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81674F">
      <w:pPr>
        <w:jc w:val="center"/>
        <w:rPr>
          <w:rFonts w:hint="eastAsia" w:ascii="黑体" w:hAnsi="黑体" w:eastAsia="黑体" w:cs="黑体"/>
          <w:sz w:val="40"/>
          <w:szCs w:val="48"/>
          <w:lang w:val="en-US" w:eastAsia="zh-CN"/>
        </w:rPr>
      </w:pPr>
      <w:r>
        <w:rPr>
          <w:rFonts w:hint="eastAsia" w:ascii="黑体" w:hAnsi="黑体" w:eastAsia="黑体" w:cs="黑体"/>
          <w:sz w:val="40"/>
          <w:szCs w:val="48"/>
          <w:lang w:val="en-US" w:eastAsia="zh-CN"/>
        </w:rPr>
        <w:t>报废设备处置承诺书</w:t>
      </w:r>
    </w:p>
    <w:p w14:paraId="566B58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致郑州中医骨伤病医院：</w:t>
      </w:r>
    </w:p>
    <w:p w14:paraId="4EF524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本公司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                     </w:t>
      </w:r>
      <w:r>
        <w:rPr>
          <w:rFonts w:hint="eastAsia"/>
          <w:sz w:val="28"/>
          <w:szCs w:val="36"/>
          <w:lang w:val="en-US" w:eastAsia="zh-CN"/>
        </w:rPr>
        <w:t>，统一社会信用</w:t>
      </w:r>
      <w:bookmarkStart w:id="0" w:name="_GoBack"/>
      <w:bookmarkEnd w:id="0"/>
      <w:r>
        <w:rPr>
          <w:rFonts w:hint="eastAsia"/>
          <w:sz w:val="28"/>
          <w:szCs w:val="36"/>
          <w:lang w:val="en-US" w:eastAsia="zh-CN"/>
        </w:rPr>
        <w:t>代码为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                                 </w:t>
      </w:r>
      <w:r>
        <w:rPr>
          <w:rFonts w:hint="eastAsia"/>
          <w:sz w:val="28"/>
          <w:szCs w:val="36"/>
          <w:lang w:val="en-US" w:eastAsia="zh-CN"/>
        </w:rPr>
        <w:t>。承诺将按照国家法律法规相关要求，合法合规的回收处置医用设备，包含但不限于以下方面：</w:t>
      </w:r>
    </w:p>
    <w:p w14:paraId="25D718A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医疗设备属报废设备，承诺所有回收物资不作为医疗设备二次销售，不得用于国家相关法律法规禁止的范围和用途，否则产生的一切后果由收购单位负完全责任；</w:t>
      </w:r>
    </w:p>
    <w:p w14:paraId="0C0C532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中标单位在处置报废设备过程中，对所有的安全负完全责任。</w:t>
      </w:r>
    </w:p>
    <w:p w14:paraId="4591BE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36"/>
          <w:lang w:val="en-US" w:eastAsia="zh-CN"/>
        </w:rPr>
      </w:pPr>
    </w:p>
    <w:p w14:paraId="5E94EC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36"/>
          <w:lang w:val="en-US" w:eastAsia="zh-CN"/>
        </w:rPr>
      </w:pPr>
    </w:p>
    <w:p w14:paraId="1FF184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040" w:firstLineChars="1800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单位：</w:t>
      </w:r>
    </w:p>
    <w:p w14:paraId="68EC98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040" w:firstLineChars="1800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盖章：</w:t>
      </w:r>
    </w:p>
    <w:p w14:paraId="220194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040" w:firstLineChars="1800"/>
        <w:textAlignment w:val="auto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日期：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2D8C6B0"/>
    <w:multiLevelType w:val="singleLevel"/>
    <w:tmpl w:val="F2D8C6B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0NjJhZGVjMGFiODRhMzMyZWRlMjZhYzA2ODY1OTUifQ=="/>
  </w:docVars>
  <w:rsids>
    <w:rsidRoot w:val="00000000"/>
    <w:rsid w:val="00103897"/>
    <w:rsid w:val="006911F9"/>
    <w:rsid w:val="01822573"/>
    <w:rsid w:val="032C4E8C"/>
    <w:rsid w:val="039667A9"/>
    <w:rsid w:val="049031F8"/>
    <w:rsid w:val="052878D5"/>
    <w:rsid w:val="064E5119"/>
    <w:rsid w:val="08826205"/>
    <w:rsid w:val="0A424F95"/>
    <w:rsid w:val="0AA74DF8"/>
    <w:rsid w:val="0B753148"/>
    <w:rsid w:val="0B860EB1"/>
    <w:rsid w:val="0D8B0A01"/>
    <w:rsid w:val="0DAB2E51"/>
    <w:rsid w:val="0E3A5F83"/>
    <w:rsid w:val="0ED168E7"/>
    <w:rsid w:val="11B00D3D"/>
    <w:rsid w:val="125A4E46"/>
    <w:rsid w:val="17546308"/>
    <w:rsid w:val="1ADC289C"/>
    <w:rsid w:val="1B60436A"/>
    <w:rsid w:val="1D94745E"/>
    <w:rsid w:val="1E232EB8"/>
    <w:rsid w:val="202076CF"/>
    <w:rsid w:val="22FC3FBD"/>
    <w:rsid w:val="24AF7273"/>
    <w:rsid w:val="266B71CA"/>
    <w:rsid w:val="29695C42"/>
    <w:rsid w:val="2E9414A3"/>
    <w:rsid w:val="2F34284F"/>
    <w:rsid w:val="2FF22FD9"/>
    <w:rsid w:val="308B46F0"/>
    <w:rsid w:val="31FC517A"/>
    <w:rsid w:val="329B0E37"/>
    <w:rsid w:val="33F16F60"/>
    <w:rsid w:val="34311A53"/>
    <w:rsid w:val="36B424C7"/>
    <w:rsid w:val="387978BE"/>
    <w:rsid w:val="3C9E57AB"/>
    <w:rsid w:val="402B1A4C"/>
    <w:rsid w:val="407D1B7C"/>
    <w:rsid w:val="420E33D3"/>
    <w:rsid w:val="43A044FF"/>
    <w:rsid w:val="45B55914"/>
    <w:rsid w:val="4AEE3DA2"/>
    <w:rsid w:val="4B313C8F"/>
    <w:rsid w:val="4B726781"/>
    <w:rsid w:val="4D0258E3"/>
    <w:rsid w:val="55B31E70"/>
    <w:rsid w:val="595B4CF8"/>
    <w:rsid w:val="59AF0A5C"/>
    <w:rsid w:val="5A307F33"/>
    <w:rsid w:val="5A655703"/>
    <w:rsid w:val="5BC546AB"/>
    <w:rsid w:val="5CBC5AAE"/>
    <w:rsid w:val="5DBD06CB"/>
    <w:rsid w:val="60CC64DC"/>
    <w:rsid w:val="62FA10DE"/>
    <w:rsid w:val="6639016F"/>
    <w:rsid w:val="67DF0350"/>
    <w:rsid w:val="67F325A0"/>
    <w:rsid w:val="6BB81B36"/>
    <w:rsid w:val="6CAA294A"/>
    <w:rsid w:val="6CE95D1F"/>
    <w:rsid w:val="6EF530A1"/>
    <w:rsid w:val="70932B72"/>
    <w:rsid w:val="71AD7C63"/>
    <w:rsid w:val="71CC00E9"/>
    <w:rsid w:val="72127AC6"/>
    <w:rsid w:val="725F51C5"/>
    <w:rsid w:val="7A15284A"/>
    <w:rsid w:val="7B3A4316"/>
    <w:rsid w:val="7BF30969"/>
    <w:rsid w:val="7C4371FA"/>
    <w:rsid w:val="7C541407"/>
    <w:rsid w:val="7CCD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185</Words>
  <Characters>185</Characters>
  <Lines>0</Lines>
  <Paragraphs>0</Paragraphs>
  <TotalTime>6</TotalTime>
  <ScaleCrop>false</ScaleCrop>
  <LinksUpToDate>false</LinksUpToDate>
  <CharactersWithSpaces>263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2023-09-27T01:48:00Z</dcterms:created>
  <dc:creator>Administrator</dc:creator>
  <cp:lastModifiedBy>一米</cp:lastModifiedBy>
  <cp:lastPrinted>2023-09-27T02:01:00Z</cp:lastPrinted>
  <dcterms:modified xsi:type="dcterms:W3CDTF">2026-08-26T07:03:25Z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772B2D388B8D427F81CCDE28341F564C_13</vt:lpwstr>
  </property>
  <property fmtid="{D5CDD505-2E9C-101B-9397-08002B2CF9AE}" pid="4" name="KSOTemplateDocerSaveRecord">
    <vt:lpwstr>eyJoZGlkIjoiNjE1Mzk2NTAyN2MyZDk3OWUzMTdkODdlMTgyYTZhMGQiLCJ1c2VySWQiOiI1NzQ1MTgzMzkifQ==</vt:lpwstr>
  </property>
</Properties>
</file>